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9E8" w:rsidRDefault="00B379E8" w:rsidP="0021463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val="es-MX"/>
        </w:rPr>
      </w:pPr>
      <w:r w:rsidRPr="00B379E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s-MX"/>
        </w:rPr>
        <w:t>CDS</w:t>
      </w:r>
    </w:p>
    <w:p w:rsidR="00214630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val="es-MX"/>
        </w:rPr>
      </w:pPr>
    </w:p>
    <w:p w:rsidR="00214630" w:rsidRPr="00B379E8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B379E8" w:rsidRP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Somos una empresa internacional con 25 años de experiencia en México.</w:t>
      </w:r>
    </w:p>
    <w:p w:rsid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proofErr w:type="gramStart"/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Logramos influir en las decisiones de compra de los clientes creando experiencias especialmente únicas en el piso de ventas del Club de Precios más importante en México!</w:t>
      </w:r>
      <w:proofErr w:type="gramEnd"/>
    </w:p>
    <w:p w:rsidR="00214630" w:rsidRPr="00B379E8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 Buscamos:</w:t>
      </w:r>
    </w:p>
    <w:p w:rsidR="00214630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214630" w:rsidRPr="00B379E8" w:rsidRDefault="00214630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B379E8" w:rsidRP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DEMOSTRADORES</w:t>
      </w:r>
      <w:r w:rsidR="00FF41F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</w:t>
      </w:r>
      <w:r w:rsidR="002A694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–</w:t>
      </w:r>
      <w:r w:rsidR="00FF41F8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</w:t>
      </w:r>
      <w:r w:rsidR="00BB49C3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SATÉLITE</w:t>
      </w:r>
    </w:p>
    <w:p w:rsidR="00B379E8" w:rsidRPr="00B379E8" w:rsidRDefault="00B379E8" w:rsidP="00B379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</w:p>
    <w:p w:rsidR="00B379E8" w:rsidRPr="00B379E8" w:rsidRDefault="00B379E8" w:rsidP="00B379E8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 xml:space="preserve">Si cuentas con los siguientes requisitos, te </w:t>
      </w:r>
      <w:proofErr w:type="gramStart"/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esperamos !!!!</w:t>
      </w:r>
      <w:proofErr w:type="gramEnd"/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Experiencia deseable en cadenas de restaurantes, de comida rápida o tiendas de autoservicio llevando a cabo promoción o demostraciones de productos diversos.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Estudios de preparatoria (puede ser trunca).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Habilidades de comunicación y presentación.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Gusto por interactuar con la gente.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Habilidades de comunicación y presentación.</w:t>
      </w:r>
    </w:p>
    <w:p w:rsidR="00B379E8" w:rsidRPr="00B379E8" w:rsidRDefault="00B379E8" w:rsidP="00B379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Disponibilidad para trabajar de 3 a 6 días – incluyendo fines de semana - en un horario de 10.00 am a 19.30 hrs.</w:t>
      </w:r>
    </w:p>
    <w:p w:rsidR="00B379E8" w:rsidRPr="00B379E8" w:rsidRDefault="00B379E8" w:rsidP="00B379E8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proofErr w:type="spellStart"/>
      <w:r w:rsidRPr="00B379E8">
        <w:rPr>
          <w:rFonts w:ascii="Verdana" w:eastAsia="Times New Roman" w:hAnsi="Verdana" w:cs="Times New Roman"/>
          <w:color w:val="000000"/>
          <w:sz w:val="23"/>
          <w:szCs w:val="23"/>
        </w:rPr>
        <w:t>Ofrecemos</w:t>
      </w:r>
      <w:proofErr w:type="spellEnd"/>
      <w:r w:rsidRPr="00B379E8">
        <w:rPr>
          <w:rFonts w:ascii="Verdana" w:eastAsia="Times New Roman" w:hAnsi="Verdana" w:cs="Times New Roman"/>
          <w:color w:val="000000"/>
          <w:sz w:val="23"/>
          <w:szCs w:val="23"/>
        </w:rPr>
        <w:t>:</w:t>
      </w:r>
    </w:p>
    <w:p w:rsidR="00B379E8" w:rsidRPr="00B379E8" w:rsidRDefault="00B379E8" w:rsidP="00B379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Sueldo: $270.00 por día trabajado + prestaciones de Ley.</w:t>
      </w:r>
    </w:p>
    <w:p w:rsidR="00B379E8" w:rsidRPr="00B379E8" w:rsidRDefault="00B379E8" w:rsidP="00B379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</w:rPr>
        <w:t xml:space="preserve">No se pagan </w:t>
      </w:r>
      <w:proofErr w:type="spellStart"/>
      <w:r w:rsidRPr="00B379E8">
        <w:rPr>
          <w:rFonts w:ascii="Verdana" w:eastAsia="Times New Roman" w:hAnsi="Verdana" w:cs="Times New Roman"/>
          <w:color w:val="000000"/>
          <w:sz w:val="23"/>
          <w:szCs w:val="23"/>
        </w:rPr>
        <w:t>comisiones</w:t>
      </w:r>
      <w:proofErr w:type="spellEnd"/>
    </w:p>
    <w:p w:rsidR="00305BCE" w:rsidRPr="008D5146" w:rsidRDefault="00B379E8" w:rsidP="002A6948">
      <w:pPr>
        <w:spacing w:after="0" w:line="240" w:lineRule="auto"/>
        <w:rPr>
          <w:rFonts w:ascii="Century Gothic" w:hAnsi="Century Gothic" w:cs="Arial"/>
          <w:b/>
          <w:color w:val="002060"/>
          <w:sz w:val="20"/>
          <w:szCs w:val="20"/>
          <w:shd w:val="clear" w:color="auto" w:fill="FFFFFF"/>
          <w:lang w:val="es-MX"/>
        </w:rPr>
      </w:pPr>
      <w:r w:rsidRPr="00B379E8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Favor de comunicarse con </w:t>
      </w:r>
      <w:r w:rsidR="00B15D9B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:</w:t>
      </w:r>
      <w:r w:rsidR="000E2FB2" w:rsidRPr="000E2FB2">
        <w:rPr>
          <w:lang w:val="es-MX"/>
        </w:rPr>
        <w:t xml:space="preserve"> </w:t>
      </w:r>
      <w:r w:rsidR="00BB49C3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Martha Patricia Vizcaya</w:t>
      </w:r>
      <w:r w:rsidR="000E2FB2" w:rsidRPr="000E2FB2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 </w:t>
      </w:r>
      <w:r w:rsidR="00BB49C3">
        <w:rPr>
          <w:rFonts w:ascii="Verdana" w:eastAsia="Times New Roman" w:hAnsi="Verdana" w:cs="Times New Roman"/>
          <w:color w:val="000000"/>
          <w:sz w:val="23"/>
          <w:szCs w:val="23"/>
          <w:lang w:val="es-MX"/>
        </w:rPr>
        <w:t>al</w:t>
      </w:r>
      <w:r w:rsidR="00BB49C3" w:rsidRPr="00BB49C3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55 43 59 14 49</w:t>
      </w:r>
      <w:r w:rsidR="00EF22F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 </w:t>
      </w:r>
      <w:r w:rsidRPr="00B15D9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>o envía tu información a</w:t>
      </w:r>
      <w:r w:rsidR="001323BA" w:rsidRPr="00B15D9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s-MX"/>
        </w:rPr>
        <w:t xml:space="preserve">l correo: </w:t>
      </w:r>
      <w:r w:rsidR="00BB49C3" w:rsidRPr="00BB49C3">
        <w:rPr>
          <w:lang w:val="es-MX"/>
        </w:rPr>
        <w:t>mxwhs701@daymon.com</w:t>
      </w:r>
      <w:bookmarkStart w:id="0" w:name="_GoBack"/>
      <w:bookmarkEnd w:id="0"/>
    </w:p>
    <w:sectPr w:rsidR="00305BCE" w:rsidRPr="008D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57D1"/>
    <w:multiLevelType w:val="hybridMultilevel"/>
    <w:tmpl w:val="82F46766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0E090F00"/>
    <w:multiLevelType w:val="multilevel"/>
    <w:tmpl w:val="6A36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E0BD6"/>
    <w:multiLevelType w:val="hybridMultilevel"/>
    <w:tmpl w:val="BCC674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F16B8"/>
    <w:multiLevelType w:val="multilevel"/>
    <w:tmpl w:val="6FB6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5777F"/>
    <w:multiLevelType w:val="multilevel"/>
    <w:tmpl w:val="275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43DA7"/>
    <w:multiLevelType w:val="multilevel"/>
    <w:tmpl w:val="E512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B5FA6"/>
    <w:multiLevelType w:val="multilevel"/>
    <w:tmpl w:val="6AD8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D586C"/>
    <w:multiLevelType w:val="multilevel"/>
    <w:tmpl w:val="0024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9038EC"/>
    <w:multiLevelType w:val="multilevel"/>
    <w:tmpl w:val="CA1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7F6DC4"/>
    <w:multiLevelType w:val="hybridMultilevel"/>
    <w:tmpl w:val="793A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CF"/>
    <w:rsid w:val="000424C9"/>
    <w:rsid w:val="000B3177"/>
    <w:rsid w:val="000B7E5A"/>
    <w:rsid w:val="000E2FB2"/>
    <w:rsid w:val="000F7292"/>
    <w:rsid w:val="00125069"/>
    <w:rsid w:val="001323BA"/>
    <w:rsid w:val="00194F0B"/>
    <w:rsid w:val="00214630"/>
    <w:rsid w:val="002368F4"/>
    <w:rsid w:val="002A6948"/>
    <w:rsid w:val="002D647F"/>
    <w:rsid w:val="00305BCE"/>
    <w:rsid w:val="003966E1"/>
    <w:rsid w:val="003A1FB4"/>
    <w:rsid w:val="003C6125"/>
    <w:rsid w:val="00414798"/>
    <w:rsid w:val="004741E3"/>
    <w:rsid w:val="004D6B7B"/>
    <w:rsid w:val="004F6484"/>
    <w:rsid w:val="005034C7"/>
    <w:rsid w:val="00527DA3"/>
    <w:rsid w:val="005C7202"/>
    <w:rsid w:val="006736D4"/>
    <w:rsid w:val="006C0B9B"/>
    <w:rsid w:val="007044D2"/>
    <w:rsid w:val="00740E69"/>
    <w:rsid w:val="007D5DED"/>
    <w:rsid w:val="008755AF"/>
    <w:rsid w:val="008D5146"/>
    <w:rsid w:val="00907901"/>
    <w:rsid w:val="00930183"/>
    <w:rsid w:val="00A21C25"/>
    <w:rsid w:val="00A50746"/>
    <w:rsid w:val="00A95EAD"/>
    <w:rsid w:val="00A97C49"/>
    <w:rsid w:val="00AC4A86"/>
    <w:rsid w:val="00B15D9B"/>
    <w:rsid w:val="00B1631D"/>
    <w:rsid w:val="00B379E8"/>
    <w:rsid w:val="00BA17D5"/>
    <w:rsid w:val="00BB49C3"/>
    <w:rsid w:val="00BC5AE2"/>
    <w:rsid w:val="00BE5F57"/>
    <w:rsid w:val="00C27146"/>
    <w:rsid w:val="00CC14E4"/>
    <w:rsid w:val="00D158FF"/>
    <w:rsid w:val="00D2060D"/>
    <w:rsid w:val="00D211F4"/>
    <w:rsid w:val="00D92947"/>
    <w:rsid w:val="00E2016F"/>
    <w:rsid w:val="00E70504"/>
    <w:rsid w:val="00E96D7B"/>
    <w:rsid w:val="00EF22F4"/>
    <w:rsid w:val="00F04C09"/>
    <w:rsid w:val="00F94A05"/>
    <w:rsid w:val="00FA71E7"/>
    <w:rsid w:val="00FE65CF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32CF"/>
  <w15:chartTrackingRefBased/>
  <w15:docId w15:val="{ABCB4C39-CE6C-4FAC-93F0-3E35B027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5F5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2060D"/>
    <w:rPr>
      <w:b/>
      <w:bCs/>
    </w:rPr>
  </w:style>
  <w:style w:type="paragraph" w:styleId="Prrafodelista">
    <w:name w:val="List Paragraph"/>
    <w:basedOn w:val="Normal"/>
    <w:uiPriority w:val="34"/>
    <w:qFormat/>
    <w:rsid w:val="006736D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50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50746"/>
    <w:rPr>
      <w:rFonts w:ascii="Courier New" w:eastAsia="Times New Roman" w:hAnsi="Courier New" w:cs="Courier New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15D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367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2" w:space="0" w:color="auto"/>
            <w:right w:val="none" w:sz="0" w:space="15" w:color="auto"/>
          </w:divBdr>
          <w:divsChild>
            <w:div w:id="8531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uto"/>
            <w:right w:val="none" w:sz="0" w:space="2" w:color="auto"/>
          </w:divBdr>
          <w:divsChild>
            <w:div w:id="12921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Chung</dc:creator>
  <cp:keywords/>
  <dc:description/>
  <cp:lastModifiedBy>Adriana Quiroz Salazar</cp:lastModifiedBy>
  <cp:revision>2</cp:revision>
  <dcterms:created xsi:type="dcterms:W3CDTF">2018-07-17T01:19:00Z</dcterms:created>
  <dcterms:modified xsi:type="dcterms:W3CDTF">2018-07-17T01:19:00Z</dcterms:modified>
</cp:coreProperties>
</file>