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9E8" w:rsidRDefault="00B379E8" w:rsidP="0021463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val="es-MX"/>
        </w:rPr>
      </w:pPr>
      <w:r w:rsidRPr="00B379E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s-MX"/>
        </w:rPr>
        <w:t>CDS</w:t>
      </w:r>
    </w:p>
    <w:p w:rsidR="00214630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val="es-MX"/>
        </w:rPr>
      </w:pPr>
    </w:p>
    <w:p w:rsidR="00214630" w:rsidRPr="00B379E8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B379E8" w:rsidRP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Somos una empresa internacional con 25 años de experiencia en México.</w:t>
      </w:r>
    </w:p>
    <w:p w:rsid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proofErr w:type="gramStart"/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Logramos influir en las decisiones de compra de los clientes creando experiencias especialmente únicas en el piso de ventas del Club de Precios más importante en México!</w:t>
      </w:r>
      <w:proofErr w:type="gramEnd"/>
    </w:p>
    <w:p w:rsidR="00214630" w:rsidRPr="00B379E8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 Buscamos:</w:t>
      </w:r>
    </w:p>
    <w:p w:rsidR="00214630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214630" w:rsidRPr="00B379E8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B379E8" w:rsidRP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DEMOSTRADORES</w:t>
      </w:r>
      <w:r w:rsidR="00FF41F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</w:t>
      </w:r>
      <w:r w:rsidR="002A694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–</w:t>
      </w:r>
      <w:r w:rsidR="00FF41F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</w:t>
      </w:r>
      <w:r w:rsidR="00A21C2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QUERÉTARO</w:t>
      </w:r>
    </w:p>
    <w:p w:rsidR="00B379E8" w:rsidRP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B379E8" w:rsidRPr="00B379E8" w:rsidRDefault="00B379E8" w:rsidP="00B379E8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 xml:space="preserve">Si cuentas con los siguientes requisitos, te </w:t>
      </w:r>
      <w:proofErr w:type="gramStart"/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esperamos !!!!</w:t>
      </w:r>
      <w:proofErr w:type="gramEnd"/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Experiencia deseable en cadenas de restaurantes, de comida rápida o tiendas de autoservicio llevando a cabo promoción o demostraciones de productos diversos.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Estudios de preparatoria (puede ser trunca).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Habilidades de comunicación y presentación.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Gusto por interactuar con la gente.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Habilidades de comunicación y presentación.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Disponibilidad para trabajar de 3 a 6 días – incluyendo fines de semana - en un horario de 10.00 am a 19.30 hrs.</w:t>
      </w:r>
    </w:p>
    <w:p w:rsidR="00B379E8" w:rsidRPr="00B379E8" w:rsidRDefault="00B379E8" w:rsidP="00B379E8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spellStart"/>
      <w:r w:rsidRPr="00B379E8">
        <w:rPr>
          <w:rFonts w:ascii="Verdana" w:eastAsia="Times New Roman" w:hAnsi="Verdana" w:cs="Times New Roman"/>
          <w:color w:val="000000"/>
          <w:sz w:val="23"/>
          <w:szCs w:val="23"/>
        </w:rPr>
        <w:t>Ofrecemos</w:t>
      </w:r>
      <w:proofErr w:type="spellEnd"/>
      <w:r w:rsidRPr="00B379E8">
        <w:rPr>
          <w:rFonts w:ascii="Verdana" w:eastAsia="Times New Roman" w:hAnsi="Verdana" w:cs="Times New Roman"/>
          <w:color w:val="000000"/>
          <w:sz w:val="23"/>
          <w:szCs w:val="23"/>
        </w:rPr>
        <w:t>:</w:t>
      </w:r>
    </w:p>
    <w:p w:rsidR="00B379E8" w:rsidRPr="00B379E8" w:rsidRDefault="00B379E8" w:rsidP="00B379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Sueldo: $270.00 por día trabajado + prestaciones de Ley.</w:t>
      </w:r>
    </w:p>
    <w:p w:rsidR="00B379E8" w:rsidRPr="00B379E8" w:rsidRDefault="00B379E8" w:rsidP="00B379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</w:rPr>
        <w:t xml:space="preserve">No se pagan </w:t>
      </w:r>
      <w:proofErr w:type="spellStart"/>
      <w:r w:rsidRPr="00B379E8">
        <w:rPr>
          <w:rFonts w:ascii="Verdana" w:eastAsia="Times New Roman" w:hAnsi="Verdana" w:cs="Times New Roman"/>
          <w:color w:val="000000"/>
          <w:sz w:val="23"/>
          <w:szCs w:val="23"/>
        </w:rPr>
        <w:t>comisiones</w:t>
      </w:r>
      <w:proofErr w:type="spellEnd"/>
    </w:p>
    <w:p w:rsidR="00305BCE" w:rsidRPr="008D5146" w:rsidRDefault="00B379E8" w:rsidP="002A6948">
      <w:pPr>
        <w:spacing w:after="0" w:line="240" w:lineRule="auto"/>
        <w:rPr>
          <w:rFonts w:ascii="Century Gothic" w:hAnsi="Century Gothic" w:cs="Arial"/>
          <w:b/>
          <w:color w:val="002060"/>
          <w:sz w:val="20"/>
          <w:szCs w:val="20"/>
          <w:shd w:val="clear" w:color="auto" w:fill="FFFFFF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Favor de comunicarse con </w:t>
      </w:r>
      <w:r w:rsidR="00B15D9B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:</w:t>
      </w:r>
      <w:r w:rsidR="000E2FB2" w:rsidRPr="000E2FB2">
        <w:rPr>
          <w:lang w:val="es-MX"/>
        </w:rPr>
        <w:t xml:space="preserve"> </w:t>
      </w:r>
      <w:r w:rsidR="00A21C2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Alma Rocío López</w:t>
      </w:r>
      <w:r w:rsidR="000E2FB2" w:rsidRPr="000E2FB2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 </w:t>
      </w:r>
      <w:r w:rsidRPr="00B15D9B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al </w:t>
      </w:r>
      <w:r w:rsidR="00B15D9B" w:rsidRPr="00B15D9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</w:t>
      </w:r>
      <w:r w:rsidR="002A694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045 </w:t>
      </w:r>
      <w:r w:rsidR="00A21C2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4421 3824 66</w:t>
      </w:r>
      <w:r w:rsidR="002A694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 </w:t>
      </w:r>
      <w:r w:rsidRPr="00B15D9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o envía tu información a</w:t>
      </w:r>
      <w:r w:rsidR="001323BA" w:rsidRPr="00B15D9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l correo: </w:t>
      </w:r>
      <w:r w:rsidR="00A21C25">
        <w:rPr>
          <w:lang w:val="es-MX"/>
        </w:rPr>
        <w:t>mx</w:t>
      </w:r>
      <w:r w:rsidR="002A6948" w:rsidRPr="002A6948">
        <w:rPr>
          <w:lang w:val="es-MX"/>
        </w:rPr>
        <w:t>whs7</w:t>
      </w:r>
      <w:r w:rsidR="00A21C25">
        <w:rPr>
          <w:lang w:val="es-MX"/>
        </w:rPr>
        <w:t>04</w:t>
      </w:r>
      <w:r w:rsidR="002A6948" w:rsidRPr="002A6948">
        <w:rPr>
          <w:lang w:val="es-MX"/>
        </w:rPr>
        <w:t>@daymon.com</w:t>
      </w:r>
      <w:bookmarkStart w:id="0" w:name="_GoBack"/>
      <w:bookmarkEnd w:id="0"/>
    </w:p>
    <w:sectPr w:rsidR="00305BCE" w:rsidRPr="008D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57D1"/>
    <w:multiLevelType w:val="hybridMultilevel"/>
    <w:tmpl w:val="82F46766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0E090F00"/>
    <w:multiLevelType w:val="multilevel"/>
    <w:tmpl w:val="6A3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E0BD6"/>
    <w:multiLevelType w:val="hybridMultilevel"/>
    <w:tmpl w:val="BCC674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F16B8"/>
    <w:multiLevelType w:val="multilevel"/>
    <w:tmpl w:val="6FB6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5777F"/>
    <w:multiLevelType w:val="multilevel"/>
    <w:tmpl w:val="275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43DA7"/>
    <w:multiLevelType w:val="multilevel"/>
    <w:tmpl w:val="E512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B5FA6"/>
    <w:multiLevelType w:val="multilevel"/>
    <w:tmpl w:val="6AD8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D586C"/>
    <w:multiLevelType w:val="multilevel"/>
    <w:tmpl w:val="0024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9038EC"/>
    <w:multiLevelType w:val="multilevel"/>
    <w:tmpl w:val="CA1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7F6DC4"/>
    <w:multiLevelType w:val="hybridMultilevel"/>
    <w:tmpl w:val="793A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CF"/>
    <w:rsid w:val="000424C9"/>
    <w:rsid w:val="000B3177"/>
    <w:rsid w:val="000B7E5A"/>
    <w:rsid w:val="000E2FB2"/>
    <w:rsid w:val="000F7292"/>
    <w:rsid w:val="00125069"/>
    <w:rsid w:val="001323BA"/>
    <w:rsid w:val="00194F0B"/>
    <w:rsid w:val="00214630"/>
    <w:rsid w:val="002A6948"/>
    <w:rsid w:val="002D647F"/>
    <w:rsid w:val="00305BCE"/>
    <w:rsid w:val="003966E1"/>
    <w:rsid w:val="003A1FB4"/>
    <w:rsid w:val="003C6125"/>
    <w:rsid w:val="00414798"/>
    <w:rsid w:val="004741E3"/>
    <w:rsid w:val="004D6B7B"/>
    <w:rsid w:val="004F6484"/>
    <w:rsid w:val="005034C7"/>
    <w:rsid w:val="00527DA3"/>
    <w:rsid w:val="005C7202"/>
    <w:rsid w:val="006736D4"/>
    <w:rsid w:val="006C0B9B"/>
    <w:rsid w:val="007044D2"/>
    <w:rsid w:val="00740E69"/>
    <w:rsid w:val="008755AF"/>
    <w:rsid w:val="008D5146"/>
    <w:rsid w:val="00907901"/>
    <w:rsid w:val="00930183"/>
    <w:rsid w:val="00A21C25"/>
    <w:rsid w:val="00A50746"/>
    <w:rsid w:val="00A95EAD"/>
    <w:rsid w:val="00A97C49"/>
    <w:rsid w:val="00AC4A86"/>
    <w:rsid w:val="00B15D9B"/>
    <w:rsid w:val="00B1631D"/>
    <w:rsid w:val="00B379E8"/>
    <w:rsid w:val="00BA17D5"/>
    <w:rsid w:val="00BC5AE2"/>
    <w:rsid w:val="00BE5F57"/>
    <w:rsid w:val="00C27146"/>
    <w:rsid w:val="00CC14E4"/>
    <w:rsid w:val="00D158FF"/>
    <w:rsid w:val="00D2060D"/>
    <w:rsid w:val="00D211F4"/>
    <w:rsid w:val="00E2016F"/>
    <w:rsid w:val="00E70504"/>
    <w:rsid w:val="00E96D7B"/>
    <w:rsid w:val="00F04C09"/>
    <w:rsid w:val="00F94A05"/>
    <w:rsid w:val="00FA71E7"/>
    <w:rsid w:val="00FE65CF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865A"/>
  <w15:chartTrackingRefBased/>
  <w15:docId w15:val="{ABCB4C39-CE6C-4FAC-93F0-3E35B027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5F5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2060D"/>
    <w:rPr>
      <w:b/>
      <w:bCs/>
    </w:rPr>
  </w:style>
  <w:style w:type="paragraph" w:styleId="Prrafodelista">
    <w:name w:val="List Paragraph"/>
    <w:basedOn w:val="Normal"/>
    <w:uiPriority w:val="34"/>
    <w:qFormat/>
    <w:rsid w:val="006736D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50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50746"/>
    <w:rPr>
      <w:rFonts w:ascii="Courier New" w:eastAsia="Times New Roman" w:hAnsi="Courier New" w:cs="Courier New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15D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367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2" w:space="0" w:color="auto"/>
            <w:right w:val="none" w:sz="0" w:space="15" w:color="auto"/>
          </w:divBdr>
          <w:divsChild>
            <w:div w:id="8531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2" w:color="auto"/>
          </w:divBdr>
          <w:divsChild>
            <w:div w:id="1292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Chung</dc:creator>
  <cp:keywords/>
  <dc:description/>
  <cp:lastModifiedBy>Adriana Quiroz Salazar</cp:lastModifiedBy>
  <cp:revision>2</cp:revision>
  <dcterms:created xsi:type="dcterms:W3CDTF">2018-07-17T01:08:00Z</dcterms:created>
  <dcterms:modified xsi:type="dcterms:W3CDTF">2018-07-17T01:08:00Z</dcterms:modified>
</cp:coreProperties>
</file>