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E8" w:rsidRDefault="00B379E8" w:rsidP="00214630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val="es-MX"/>
        </w:rPr>
        <w:t>CDS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6"/>
          <w:szCs w:val="36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Somos una empresa internacional con 25 años de experiencia en México.</w:t>
      </w: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Logramos influir en las decisiones de compra de los clientes creando experiencias especialmente únicas en el piso de ventas del Club de Precios más importante en México!</w:t>
      </w:r>
      <w:proofErr w:type="gramEnd"/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 Buscamos:</w:t>
      </w:r>
    </w:p>
    <w:p w:rsidR="00214630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214630" w:rsidRPr="00B379E8" w:rsidRDefault="00214630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DEMOSTRADORES</w:t>
      </w:r>
      <w:r w:rsidR="00FF41F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- </w:t>
      </w:r>
      <w:r w:rsid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MONTERREY</w:t>
      </w:r>
    </w:p>
    <w:p w:rsidR="00B379E8" w:rsidRPr="00B379E8" w:rsidRDefault="00B379E8" w:rsidP="00B379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 xml:space="preserve">Si cuentas con los siguientes requisitos, te </w:t>
      </w: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esperamos !!!!</w:t>
      </w:r>
      <w:proofErr w:type="gramEnd"/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Experiencia deseable en cadenas de restaurantes, de comida rápida o tiendas de autoservicio llevando a cabo promoción o demostraciones de productos diversos.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Estudios de preparatoria (puede ser trunca).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Gusto por interactuar con la gente.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Habilidades de comunicación y presentación.</w:t>
      </w:r>
    </w:p>
    <w:p w:rsidR="00B379E8" w:rsidRPr="00B379E8" w:rsidRDefault="00B379E8" w:rsidP="00B379E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Disponibilidad para trabajar de 3 a 6 días – incluyendo fines de semana - en un horario de 10.00 am a 19.30 hrs.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Ofrecemos</w:t>
      </w:r>
      <w:proofErr w:type="spellEnd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: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Sueldo: $270.00 por día trabajado + prestaciones de Ley.</w:t>
      </w:r>
    </w:p>
    <w:p w:rsidR="00B379E8" w:rsidRPr="00B379E8" w:rsidRDefault="00B379E8" w:rsidP="00B379E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 xml:space="preserve">No se pagan </w:t>
      </w:r>
      <w:proofErr w:type="spellStart"/>
      <w:r w:rsidRPr="00B379E8">
        <w:rPr>
          <w:rFonts w:ascii="Verdana" w:eastAsia="Times New Roman" w:hAnsi="Verdana" w:cs="Times New Roman"/>
          <w:color w:val="000000"/>
          <w:sz w:val="23"/>
          <w:szCs w:val="23"/>
        </w:rPr>
        <w:t>comisiones</w:t>
      </w:r>
      <w:proofErr w:type="spellEnd"/>
    </w:p>
    <w:p w:rsidR="00B15D9B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 xml:space="preserve">Favor de comunicarse </w:t>
      </w:r>
      <w:proofErr w:type="gramStart"/>
      <w:r w:rsidRPr="00B379E8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con </w:t>
      </w:r>
      <w:r w:rsid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:</w:t>
      </w:r>
      <w:proofErr w:type="gramEnd"/>
    </w:p>
    <w:p w:rsidR="00B15D9B" w:rsidRDefault="00B15D9B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</w:p>
    <w:p w:rsidR="00B15D9B" w:rsidRPr="00B15D9B" w:rsidRDefault="00B15D9B" w:rsidP="00B15D9B">
      <w:pPr>
        <w:pStyle w:val="Prrafodelista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Sucursal Valle Oriente</w:t>
      </w:r>
    </w:p>
    <w:p w:rsidR="00B379E8" w:rsidRPr="00B15D9B" w:rsidRDefault="00B15D9B" w:rsidP="00B15D9B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Karla Angelica </w:t>
      </w:r>
      <w:proofErr w:type="spellStart"/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Santillano</w:t>
      </w:r>
      <w:proofErr w:type="spellEnd"/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Martinez </w:t>
      </w:r>
      <w:r w:rsidR="00B379E8" w:rsidRP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al </w:t>
      </w: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045 81 13 12 13 21 </w:t>
      </w:r>
      <w:r w:rsidR="00B379E8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o envía </w:t>
      </w:r>
      <w:bookmarkStart w:id="0" w:name="_GoBack"/>
      <w:bookmarkEnd w:id="0"/>
      <w:r w:rsidR="00B379E8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tu información a</w:t>
      </w:r>
      <w:r w:rsidR="001323BA"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l correo: </w:t>
      </w:r>
      <w:hyperlink r:id="rId5" w:history="1">
        <w:r w:rsidRPr="00B15D9B">
          <w:rPr>
            <w:rStyle w:val="Hipervnculo"/>
            <w:rFonts w:ascii="Verdana" w:eastAsia="Times New Roman" w:hAnsi="Verdana" w:cs="Times New Roman"/>
            <w:sz w:val="23"/>
            <w:szCs w:val="23"/>
            <w:lang w:val="es-MX"/>
          </w:rPr>
          <w:t>cdswhs712@daymon.com</w:t>
        </w:r>
      </w:hyperlink>
    </w:p>
    <w:p w:rsidR="00B15D9B" w:rsidRPr="00B15D9B" w:rsidRDefault="00B15D9B" w:rsidP="00B15D9B">
      <w:pPr>
        <w:pStyle w:val="Prrafodelista"/>
        <w:numPr>
          <w:ilvl w:val="0"/>
          <w:numId w:val="10"/>
        </w:numPr>
        <w:spacing w:after="0" w:line="240" w:lineRule="auto"/>
        <w:rPr>
          <w:rFonts w:ascii="Verdana" w:eastAsia="Times New Roman" w:hAnsi="Verdana" w:cs="Times New Roman"/>
          <w:b/>
          <w:color w:val="000000"/>
          <w:sz w:val="23"/>
          <w:szCs w:val="23"/>
          <w:lang w:val="es-MX"/>
        </w:rPr>
      </w:pPr>
      <w:r w:rsidRPr="00B15D9B">
        <w:rPr>
          <w:rFonts w:ascii="Verdana" w:eastAsia="Times New Roman" w:hAnsi="Verdana" w:cs="Times New Roman"/>
          <w:b/>
          <w:color w:val="000000"/>
          <w:sz w:val="23"/>
          <w:szCs w:val="23"/>
          <w:lang w:val="es-MX"/>
        </w:rPr>
        <w:t>Sucursal Bosques de Valle Alto</w:t>
      </w:r>
      <w:r>
        <w:rPr>
          <w:rFonts w:ascii="Verdana" w:eastAsia="Times New Roman" w:hAnsi="Verdana" w:cs="Times New Roman"/>
          <w:b/>
          <w:color w:val="000000"/>
          <w:sz w:val="23"/>
          <w:szCs w:val="23"/>
          <w:lang w:val="es-MX"/>
        </w:rPr>
        <w:t>:</w:t>
      </w:r>
    </w:p>
    <w:p w:rsidR="00B15D9B" w:rsidRPr="00B15D9B" w:rsidRDefault="00B15D9B" w:rsidP="00B15D9B">
      <w:pPr>
        <w:spacing w:after="0" w:line="240" w:lineRule="auto"/>
        <w:ind w:left="720"/>
        <w:rPr>
          <w:rStyle w:val="Hipervnculo"/>
          <w:rFonts w:ascii="Verdana" w:eastAsia="Times New Roman" w:hAnsi="Verdana" w:cs="Times New Roman"/>
          <w:color w:val="000000"/>
          <w:sz w:val="23"/>
          <w:szCs w:val="23"/>
          <w:u w:val="none"/>
          <w:lang w:val="es-MX"/>
        </w:rPr>
      </w:pP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Yudith Ramírez</w:t>
      </w: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</w:t>
      </w:r>
      <w:proofErr w:type="gramStart"/>
      <w:r w:rsidRPr="00B15D9B"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  <w:t>al </w:t>
      </w: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045</w:t>
      </w:r>
      <w:proofErr w:type="gramEnd"/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 81 82 54 51 97 </w:t>
      </w:r>
      <w:r w:rsidRPr="00B15D9B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 xml:space="preserve">o envía tu información al correo: </w:t>
      </w:r>
      <w:r w:rsidRPr="00B15D9B">
        <w:rPr>
          <w:rStyle w:val="Hipervnculo"/>
          <w:sz w:val="24"/>
          <w:lang w:val="es-MX"/>
        </w:rPr>
        <w:t>cdswhs722@daymon.com</w:t>
      </w:r>
    </w:p>
    <w:p w:rsidR="00B379E8" w:rsidRPr="00B379E8" w:rsidRDefault="00B379E8" w:rsidP="00B379E8">
      <w:pPr>
        <w:spacing w:after="0" w:line="240" w:lineRule="auto"/>
        <w:rPr>
          <w:rFonts w:ascii="Verdana" w:eastAsia="Times New Roman" w:hAnsi="Verdana" w:cs="Times New Roman"/>
          <w:color w:val="000000"/>
          <w:sz w:val="23"/>
          <w:szCs w:val="23"/>
          <w:lang w:val="es-MX"/>
        </w:rPr>
      </w:pPr>
      <w:r w:rsidRPr="00B379E8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val="es-MX"/>
        </w:rPr>
        <w:t> </w:t>
      </w:r>
    </w:p>
    <w:p w:rsidR="00305BCE" w:rsidRPr="008D5146" w:rsidRDefault="00305BCE" w:rsidP="000F7292">
      <w:pPr>
        <w:shd w:val="clear" w:color="auto" w:fill="FFFFFF"/>
        <w:spacing w:after="0" w:line="241" w:lineRule="atLeast"/>
        <w:textAlignment w:val="baseline"/>
        <w:rPr>
          <w:rFonts w:ascii="Century Gothic" w:hAnsi="Century Gothic" w:cs="Arial"/>
          <w:b/>
          <w:color w:val="002060"/>
          <w:sz w:val="20"/>
          <w:szCs w:val="20"/>
          <w:shd w:val="clear" w:color="auto" w:fill="FFFFFF"/>
          <w:lang w:val="es-MX"/>
        </w:rPr>
      </w:pPr>
    </w:p>
    <w:sectPr w:rsidR="00305BCE" w:rsidRPr="008D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7D1"/>
    <w:multiLevelType w:val="hybridMultilevel"/>
    <w:tmpl w:val="82F46766"/>
    <w:lvl w:ilvl="0" w:tplc="04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1" w15:restartNumberingAfterBreak="0">
    <w:nsid w:val="0E090F00"/>
    <w:multiLevelType w:val="multilevel"/>
    <w:tmpl w:val="6A360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E0BD6"/>
    <w:multiLevelType w:val="hybridMultilevel"/>
    <w:tmpl w:val="BCC6741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FF16B8"/>
    <w:multiLevelType w:val="multilevel"/>
    <w:tmpl w:val="6FB6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5777F"/>
    <w:multiLevelType w:val="multilevel"/>
    <w:tmpl w:val="275A0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343DA7"/>
    <w:multiLevelType w:val="multilevel"/>
    <w:tmpl w:val="E512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0B5FA6"/>
    <w:multiLevelType w:val="multilevel"/>
    <w:tmpl w:val="6AD8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ED586C"/>
    <w:multiLevelType w:val="multilevel"/>
    <w:tmpl w:val="0024C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9038EC"/>
    <w:multiLevelType w:val="multilevel"/>
    <w:tmpl w:val="CA1AC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7F6DC4"/>
    <w:multiLevelType w:val="hybridMultilevel"/>
    <w:tmpl w:val="793A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CF"/>
    <w:rsid w:val="000424C9"/>
    <w:rsid w:val="000B3177"/>
    <w:rsid w:val="000B7E5A"/>
    <w:rsid w:val="000F7292"/>
    <w:rsid w:val="00125069"/>
    <w:rsid w:val="001323BA"/>
    <w:rsid w:val="00194F0B"/>
    <w:rsid w:val="00214630"/>
    <w:rsid w:val="002D647F"/>
    <w:rsid w:val="00305BCE"/>
    <w:rsid w:val="003966E1"/>
    <w:rsid w:val="003A1FB4"/>
    <w:rsid w:val="003C6125"/>
    <w:rsid w:val="00414798"/>
    <w:rsid w:val="004741E3"/>
    <w:rsid w:val="004D6B7B"/>
    <w:rsid w:val="004F6484"/>
    <w:rsid w:val="005034C7"/>
    <w:rsid w:val="00527DA3"/>
    <w:rsid w:val="005C7202"/>
    <w:rsid w:val="006736D4"/>
    <w:rsid w:val="006C0B9B"/>
    <w:rsid w:val="00740E69"/>
    <w:rsid w:val="008755AF"/>
    <w:rsid w:val="008D5146"/>
    <w:rsid w:val="00907901"/>
    <w:rsid w:val="00930183"/>
    <w:rsid w:val="00A50746"/>
    <w:rsid w:val="00A95EAD"/>
    <w:rsid w:val="00A97C49"/>
    <w:rsid w:val="00AC4A86"/>
    <w:rsid w:val="00B15D9B"/>
    <w:rsid w:val="00B1631D"/>
    <w:rsid w:val="00B379E8"/>
    <w:rsid w:val="00BA17D5"/>
    <w:rsid w:val="00BC5AE2"/>
    <w:rsid w:val="00BE5F57"/>
    <w:rsid w:val="00C27146"/>
    <w:rsid w:val="00CC14E4"/>
    <w:rsid w:val="00D158FF"/>
    <w:rsid w:val="00D2060D"/>
    <w:rsid w:val="00D211F4"/>
    <w:rsid w:val="00E2016F"/>
    <w:rsid w:val="00E70504"/>
    <w:rsid w:val="00F04C09"/>
    <w:rsid w:val="00F94A05"/>
    <w:rsid w:val="00FA71E7"/>
    <w:rsid w:val="00FE65CF"/>
    <w:rsid w:val="00FF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0201A"/>
  <w15:chartTrackingRefBased/>
  <w15:docId w15:val="{ABCB4C39-CE6C-4FAC-93F0-3E35B027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6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E5F5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2060D"/>
    <w:rPr>
      <w:b/>
      <w:bCs/>
    </w:rPr>
  </w:style>
  <w:style w:type="paragraph" w:styleId="Prrafodelista">
    <w:name w:val="List Paragraph"/>
    <w:basedOn w:val="Normal"/>
    <w:uiPriority w:val="34"/>
    <w:qFormat/>
    <w:rsid w:val="006736D4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507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50746"/>
    <w:rPr>
      <w:rFonts w:ascii="Courier New" w:eastAsia="Times New Roman" w:hAnsi="Courier New" w:cs="Courier New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15D9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8367">
          <w:marLeft w:val="0"/>
          <w:marRight w:val="0"/>
          <w:marTop w:val="0"/>
          <w:marBottom w:val="0"/>
          <w:divBdr>
            <w:top w:val="none" w:sz="0" w:space="3" w:color="auto"/>
            <w:left w:val="none" w:sz="0" w:space="0" w:color="auto"/>
            <w:bottom w:val="single" w:sz="2" w:space="0" w:color="auto"/>
            <w:right w:val="none" w:sz="0" w:space="15" w:color="auto"/>
          </w:divBdr>
          <w:divsChild>
            <w:div w:id="8531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2921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swhs712@daym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Chung</dc:creator>
  <cp:keywords/>
  <dc:description/>
  <cp:lastModifiedBy>Adriana Quiroz Salazar</cp:lastModifiedBy>
  <cp:revision>2</cp:revision>
  <dcterms:created xsi:type="dcterms:W3CDTF">2018-07-17T00:32:00Z</dcterms:created>
  <dcterms:modified xsi:type="dcterms:W3CDTF">2018-07-17T00:32:00Z</dcterms:modified>
</cp:coreProperties>
</file>